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5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10/28/2022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Hierro, Maria Perez, Michael Cassidy, Jobin Kurian, Marcus Bedeau, Manuel Briseno. Damaso Alberto, Ethan Schnellinger, Manuel Muniz, Matthew Duyvelaar, Jonathan Diaz-Arenciba, jose espinoza, osmany Pujol, Ernesto Vilches, Gabriela Ramirez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work on writing notes and make changes.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writing notes and push onto github.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working on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working on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Wrote about resource optimization.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writing.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Pushing changes to git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Meeting with the sub groups.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Looked into more resources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up with development team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ML security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and review articles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Gather reading material for upcoming week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2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Continued searching through articles for notes to write down.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to work on writing notes from the development articles.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numPr>
                <w:ilvl w:val="0"/>
                <w:numId w:val="2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Wrote notes for ML on app development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Plan what notes to include for writing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numPr>
                <w:ilvl w:val="0"/>
                <w:numId w:val="2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Edited the deployment outline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Revise notes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numPr>
                <w:ilvl w:val="0"/>
                <w:numId w:val="2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Reading the article and taking notes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Reading the article and taking notes on it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numPr>
                <w:ilvl w:val="0"/>
                <w:numId w:val="2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 on deployment outline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 on finding new articles to contribute more to the deployment outline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Gabriela Ramirez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github changes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 notes</w:t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Further github review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enODbhYN+EDFSGNkMUC2EjfI54Q==">AMUW2mWwaYIb9J4B6/NXsrMjAcs/V817iKD0Yfonzjudgq1T72Ch9Tedd1H9w/Fuqo0x8CPHn2nDdeI9DcHsr59L6TCB3eRHhGAbKtNbt6lNpaOv9CE3C8M=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